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C2D49" w14:textId="77777777" w:rsidR="0096655B" w:rsidRPr="00630F18" w:rsidRDefault="0096655B" w:rsidP="0096655B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bookmarkStart w:id="0" w:name="_GoBack"/>
      <w:r w:rsidRPr="00630F18">
        <w:rPr>
          <w:rFonts w:ascii="Times New Roman" w:hAnsi="Times New Roman" w:cs="Times New Roman"/>
          <w:b/>
          <w:sz w:val="28"/>
          <w:szCs w:val="28"/>
          <w:lang w:val="hu-HU"/>
        </w:rPr>
        <w:t>Határozat a Csemadok XXV. Országos Közgyűlésén</w:t>
      </w:r>
    </w:p>
    <w:p w14:paraId="758202C3" w14:textId="77777777" w:rsidR="0096655B" w:rsidRPr="00630F18" w:rsidRDefault="0096655B" w:rsidP="0096655B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A Csemadok Országos Közgyűlése</w:t>
      </w:r>
    </w:p>
    <w:p w14:paraId="17B0EA5A" w14:textId="77777777" w:rsidR="0096655B" w:rsidRPr="00630F18" w:rsidRDefault="0096655B" w:rsidP="0096655B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A/ Jóváhagyta</w:t>
      </w:r>
    </w:p>
    <w:p w14:paraId="791B4DBE" w14:textId="7DAB0DE6" w:rsidR="0096655B" w:rsidRPr="00630F18" w:rsidRDefault="0096655B" w:rsidP="009665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Az ors</w:t>
      </w:r>
      <w:r w:rsidR="00947144" w:rsidRPr="00630F18">
        <w:rPr>
          <w:rFonts w:ascii="Times New Roman" w:hAnsi="Times New Roman" w:cs="Times New Roman"/>
          <w:sz w:val="28"/>
          <w:szCs w:val="28"/>
          <w:lang w:val="hu-HU"/>
        </w:rPr>
        <w:t>zágos közgyűlés munkaelnökségét</w:t>
      </w:r>
      <w:r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 Mézes Rudolf, Hornyák István, Kiss Beáta és Hanesz Angelika összetételben</w:t>
      </w:r>
    </w:p>
    <w:p w14:paraId="27826411" w14:textId="77777777" w:rsidR="0096655B" w:rsidRPr="00630F18" w:rsidRDefault="0096655B" w:rsidP="009665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Az előterjesztett tanácskozási és választási rendet </w:t>
      </w:r>
    </w:p>
    <w:p w14:paraId="5045A555" w14:textId="26412BAA" w:rsidR="0096655B" w:rsidRPr="00630F18" w:rsidRDefault="0096655B" w:rsidP="009665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A közgyűlés napirendjét</w:t>
      </w:r>
    </w:p>
    <w:p w14:paraId="1AE4A0D2" w14:textId="77777777" w:rsidR="0096655B" w:rsidRPr="00630F18" w:rsidRDefault="0096655B" w:rsidP="009665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A mandátumvizsgáló és szavazatszámláló bizottságot</w:t>
      </w:r>
    </w:p>
    <w:p w14:paraId="4FFA6431" w14:textId="2203392C" w:rsidR="0096655B" w:rsidRPr="00630F18" w:rsidRDefault="0096655B" w:rsidP="009665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A jelölő bizottságot.</w:t>
      </w:r>
    </w:p>
    <w:p w14:paraId="70B51EE1" w14:textId="27A96C93" w:rsidR="00F36949" w:rsidRPr="00630F18" w:rsidRDefault="00F36949" w:rsidP="00F36949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7468EA5E" w14:textId="77777777" w:rsidR="00F36949" w:rsidRPr="00630F18" w:rsidRDefault="00F36949" w:rsidP="00F36949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53E285B7" w14:textId="77777777" w:rsidR="0096655B" w:rsidRPr="00630F18" w:rsidRDefault="0096655B" w:rsidP="0096655B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B/ Elfogadta</w:t>
      </w:r>
    </w:p>
    <w:p w14:paraId="3430961F" w14:textId="77777777" w:rsidR="0096655B" w:rsidRPr="00630F18" w:rsidRDefault="0096655B" w:rsidP="0096655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A mandátumvizsgáló bizottság jelentését</w:t>
      </w:r>
    </w:p>
    <w:p w14:paraId="46FBF888" w14:textId="600FCE80" w:rsidR="0096655B" w:rsidRPr="00630F18" w:rsidRDefault="0096655B" w:rsidP="0096655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Az országos elnök beszámolóját a 2016</w:t>
      </w:r>
      <w:r w:rsidR="00630310" w:rsidRPr="00630F18">
        <w:rPr>
          <w:rFonts w:ascii="Times New Roman" w:hAnsi="Times New Roman" w:cs="Times New Roman"/>
          <w:sz w:val="28"/>
          <w:szCs w:val="28"/>
          <w:lang w:val="hu-HU"/>
        </w:rPr>
        <w:t>-</w:t>
      </w:r>
      <w:r w:rsidRPr="00630F18">
        <w:rPr>
          <w:rFonts w:ascii="Times New Roman" w:hAnsi="Times New Roman" w:cs="Times New Roman"/>
          <w:sz w:val="28"/>
          <w:szCs w:val="28"/>
          <w:lang w:val="hu-HU"/>
        </w:rPr>
        <w:t>21</w:t>
      </w:r>
      <w:r w:rsidR="00630310"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630F18">
        <w:rPr>
          <w:rFonts w:ascii="Times New Roman" w:hAnsi="Times New Roman" w:cs="Times New Roman"/>
          <w:sz w:val="28"/>
          <w:szCs w:val="28"/>
          <w:lang w:val="hu-HU"/>
        </w:rPr>
        <w:t>közti időszakban végzett munkáról</w:t>
      </w:r>
    </w:p>
    <w:p w14:paraId="4B7A4801" w14:textId="1942BC94" w:rsidR="0096655B" w:rsidRPr="00630F18" w:rsidRDefault="0096655B" w:rsidP="0096655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Az országos ellenőrző bizottság jelentését a </w:t>
      </w:r>
      <w:r w:rsidR="00630310" w:rsidRPr="00630F18">
        <w:rPr>
          <w:rFonts w:ascii="Times New Roman" w:hAnsi="Times New Roman" w:cs="Times New Roman"/>
          <w:sz w:val="28"/>
          <w:szCs w:val="28"/>
          <w:lang w:val="hu-HU"/>
        </w:rPr>
        <w:t>2016-21</w:t>
      </w:r>
      <w:r w:rsidRPr="00630F18">
        <w:rPr>
          <w:rFonts w:ascii="Times New Roman" w:hAnsi="Times New Roman" w:cs="Times New Roman"/>
          <w:sz w:val="28"/>
          <w:szCs w:val="28"/>
          <w:lang w:val="hu-HU"/>
        </w:rPr>
        <w:t>-ig terjedő időszak tevékenységéről</w:t>
      </w:r>
    </w:p>
    <w:p w14:paraId="2D293CF5" w14:textId="6A969D78" w:rsidR="0096655B" w:rsidRPr="00630F18" w:rsidRDefault="0096655B" w:rsidP="0096655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A Csemadok módosított Alapszabályát. Ezt követően a XXV. Országos Közgyűlés a módosított Alapszabály szerint és szellemében folytatta munkáját</w:t>
      </w:r>
    </w:p>
    <w:p w14:paraId="69880FC0" w14:textId="23D1355C" w:rsidR="00F36949" w:rsidRPr="00630F18" w:rsidRDefault="00F36949" w:rsidP="00F36949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2BF8C086" w14:textId="77777777" w:rsidR="00F36949" w:rsidRPr="00630F18" w:rsidRDefault="00F36949" w:rsidP="00F36949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221460BE" w14:textId="77777777" w:rsidR="0096655B" w:rsidRPr="00630F18" w:rsidRDefault="0096655B" w:rsidP="0096655B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C/ Tudomásul vette </w:t>
      </w:r>
    </w:p>
    <w:p w14:paraId="02D0156B" w14:textId="30492AFF" w:rsidR="0096655B" w:rsidRPr="00630F18" w:rsidRDefault="0096655B" w:rsidP="0096655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A területi konferenc</w:t>
      </w:r>
      <w:r w:rsidR="00B6271E" w:rsidRPr="00630F18">
        <w:rPr>
          <w:rFonts w:ascii="Times New Roman" w:hAnsi="Times New Roman" w:cs="Times New Roman"/>
          <w:sz w:val="28"/>
          <w:szCs w:val="28"/>
          <w:lang w:val="hu-HU"/>
        </w:rPr>
        <w:t>i</w:t>
      </w:r>
      <w:r w:rsidRPr="00630F18">
        <w:rPr>
          <w:rFonts w:ascii="Times New Roman" w:hAnsi="Times New Roman" w:cs="Times New Roman"/>
          <w:sz w:val="28"/>
          <w:szCs w:val="28"/>
          <w:lang w:val="hu-HU"/>
        </w:rPr>
        <w:t>ákon a regionális szempontok alapján megválasztott Csemadok tagokból létrehozott országos tanácsot</w:t>
      </w:r>
    </w:p>
    <w:p w14:paraId="03D26CC9" w14:textId="421C27BB" w:rsidR="0096655B" w:rsidRPr="00630F18" w:rsidRDefault="0096655B" w:rsidP="0096655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Az Országos Tanács 1. ülésén megválasztott nyugati-, közép- és keleti regionális alelnököket: Mézes Rudolfot, Balogh Gábort és Kopasz Józsefet</w:t>
      </w:r>
    </w:p>
    <w:p w14:paraId="3AA4165E" w14:textId="53EF0082" w:rsidR="0096655B" w:rsidRPr="00630F18" w:rsidRDefault="00B6271E" w:rsidP="00E90772">
      <w:pPr>
        <w:pStyle w:val="Odsekzoznamu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A nyugati- </w:t>
      </w:r>
      <w:r w:rsidR="0096655B" w:rsidRPr="00630F18">
        <w:rPr>
          <w:rFonts w:ascii="Times New Roman" w:hAnsi="Times New Roman" w:cs="Times New Roman"/>
          <w:sz w:val="28"/>
          <w:szCs w:val="28"/>
          <w:lang w:val="hu-HU"/>
        </w:rPr>
        <w:t>és középs</w:t>
      </w:r>
      <w:r w:rsidRPr="00630F18">
        <w:rPr>
          <w:rFonts w:ascii="Times New Roman" w:hAnsi="Times New Roman" w:cs="Times New Roman"/>
          <w:sz w:val="28"/>
          <w:szCs w:val="28"/>
          <w:lang w:val="hu-HU"/>
        </w:rPr>
        <w:t>ő régiónak az Országos Tanács 1</w:t>
      </w:r>
      <w:r w:rsidR="0096655B"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 ülésén megválasztott elnökségi tagjait: </w:t>
      </w:r>
    </w:p>
    <w:p w14:paraId="4F0DD30D" w14:textId="581E3316" w:rsidR="00A24F37" w:rsidRPr="00630F18" w:rsidRDefault="00630310" w:rsidP="00630310">
      <w:pPr>
        <w:spacing w:after="120"/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Hrubík Béla – Közép-Szlovákia</w:t>
      </w:r>
    </w:p>
    <w:p w14:paraId="199AA950" w14:textId="3E866283" w:rsidR="00630310" w:rsidRPr="00630F18" w:rsidRDefault="00630310" w:rsidP="00630310">
      <w:pPr>
        <w:spacing w:after="120"/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lastRenderedPageBreak/>
        <w:t>Horňák István – Nyugat-Szlovákia</w:t>
      </w:r>
    </w:p>
    <w:p w14:paraId="1153B368" w14:textId="5FE6B797" w:rsidR="00630310" w:rsidRPr="00630F18" w:rsidRDefault="00630310" w:rsidP="00630310">
      <w:pPr>
        <w:spacing w:after="120"/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Sátor Zoltán – Nyugat-Szlovákia</w:t>
      </w:r>
    </w:p>
    <w:p w14:paraId="53164CF6" w14:textId="30DC9EBE" w:rsidR="00630310" w:rsidRPr="00630F18" w:rsidRDefault="00630310" w:rsidP="00630310">
      <w:pPr>
        <w:spacing w:after="120"/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Sztruhár Izrael Diana – Nyugat-Szlovákia</w:t>
      </w:r>
    </w:p>
    <w:p w14:paraId="05962A41" w14:textId="6CDFB8C8" w:rsidR="00A24F37" w:rsidRPr="00630F18" w:rsidRDefault="00A24F37" w:rsidP="00A24F37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6481D342" w14:textId="77777777" w:rsidR="00A24F37" w:rsidRPr="00630F18" w:rsidRDefault="00A24F37" w:rsidP="00A24F37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43FAD939" w14:textId="77777777" w:rsidR="0096655B" w:rsidRPr="00630F18" w:rsidRDefault="0096655B" w:rsidP="00E90772">
      <w:pPr>
        <w:pStyle w:val="Odsekzoznamu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D/ Megválasztotta</w:t>
      </w:r>
    </w:p>
    <w:p w14:paraId="096C3C66" w14:textId="77777777" w:rsidR="0096655B" w:rsidRPr="00630F18" w:rsidRDefault="0096655B" w:rsidP="0096655B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A Csemadok országos elnökét, Bárdos Gyulát</w:t>
      </w:r>
    </w:p>
    <w:p w14:paraId="1855BC9F" w14:textId="77777777" w:rsidR="0096655B" w:rsidRPr="00630F18" w:rsidRDefault="0096655B" w:rsidP="0096655B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A Csemadok általános alelnökét, Köteles Lászlót</w:t>
      </w:r>
    </w:p>
    <w:p w14:paraId="2C31CFA4" w14:textId="77777777" w:rsidR="0096655B" w:rsidRPr="00630F18" w:rsidRDefault="0096655B" w:rsidP="0096655B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A Csemadok Országos Elnökségének ifjúsággal foglalkozó tagját, Neszméri Tündét</w:t>
      </w:r>
    </w:p>
    <w:p w14:paraId="0DF7A30B" w14:textId="77777777" w:rsidR="0096655B" w:rsidRPr="00630F18" w:rsidRDefault="0096655B" w:rsidP="0096655B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A Csemadok Országos Elnökségének szórványokkal foglalkozó tagját Kiss Beátát</w:t>
      </w:r>
    </w:p>
    <w:p w14:paraId="70369604" w14:textId="77777777" w:rsidR="0096655B" w:rsidRPr="00630F18" w:rsidRDefault="0096655B" w:rsidP="0096655B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A Csemadok Országos Ellenőrző Bizottságának elnökét, Nagy Anikót</w:t>
      </w:r>
    </w:p>
    <w:p w14:paraId="7925FA0E" w14:textId="508AD776" w:rsidR="0097301B" w:rsidRPr="00630F18" w:rsidRDefault="0096655B" w:rsidP="00B90D3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Az Országos Ellenőrző Bizottság további tagjait: </w:t>
      </w:r>
      <w:r w:rsidR="00630310"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Balla Beátát, </w:t>
      </w:r>
      <w:r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Lancz </w:t>
      </w:r>
      <w:r w:rsidR="00630310"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Bózsing </w:t>
      </w:r>
      <w:r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Katalint, Iván Dobosi Victoriát, Fekete Zoltánt, </w:t>
      </w:r>
      <w:r w:rsidR="00B6271E" w:rsidRPr="00630F18">
        <w:rPr>
          <w:rFonts w:ascii="Times New Roman" w:hAnsi="Times New Roman" w:cs="Times New Roman"/>
          <w:sz w:val="28"/>
          <w:szCs w:val="28"/>
          <w:lang w:val="hu-HU"/>
        </w:rPr>
        <w:t>Veszprémi Zsuzsát</w:t>
      </w:r>
    </w:p>
    <w:p w14:paraId="40F6ECC9" w14:textId="77777777" w:rsidR="0097301B" w:rsidRPr="00630F18" w:rsidRDefault="0097301B" w:rsidP="0097301B">
      <w:pPr>
        <w:pStyle w:val="Odsekzoznamu"/>
        <w:rPr>
          <w:rFonts w:ascii="Times New Roman" w:hAnsi="Times New Roman" w:cs="Times New Roman"/>
          <w:sz w:val="28"/>
          <w:szCs w:val="28"/>
          <w:lang w:val="hu-HU"/>
        </w:rPr>
      </w:pPr>
    </w:p>
    <w:p w14:paraId="6465B7BC" w14:textId="77777777" w:rsidR="00A24F37" w:rsidRPr="00630F18" w:rsidRDefault="00A24F37" w:rsidP="0097301B">
      <w:pPr>
        <w:pStyle w:val="Odsekzoznamu"/>
        <w:rPr>
          <w:rFonts w:ascii="Times New Roman" w:hAnsi="Times New Roman" w:cs="Times New Roman"/>
          <w:sz w:val="28"/>
          <w:szCs w:val="28"/>
          <w:lang w:val="hu-HU"/>
        </w:rPr>
      </w:pPr>
    </w:p>
    <w:p w14:paraId="5BE6C50B" w14:textId="7602CC54" w:rsidR="0096655B" w:rsidRPr="00630F18" w:rsidRDefault="0096655B" w:rsidP="0097301B">
      <w:pPr>
        <w:pStyle w:val="Odsekzoznamu"/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E/ Feladatul adja az</w:t>
      </w:r>
    </w:p>
    <w:p w14:paraId="3F2211A9" w14:textId="77777777" w:rsidR="0096655B" w:rsidRPr="00630F18" w:rsidRDefault="00B6271E" w:rsidP="0096655B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I/ Az </w:t>
      </w:r>
      <w:r w:rsidR="0096655B" w:rsidRPr="00630F18">
        <w:rPr>
          <w:rFonts w:ascii="Times New Roman" w:hAnsi="Times New Roman" w:cs="Times New Roman"/>
          <w:sz w:val="28"/>
          <w:szCs w:val="28"/>
          <w:lang w:val="hu-HU"/>
        </w:rPr>
        <w:t>Országos Tanácsnak</w:t>
      </w:r>
    </w:p>
    <w:p w14:paraId="190C51FF" w14:textId="536CA560" w:rsidR="0096655B" w:rsidRPr="00630F18" w:rsidRDefault="0096655B" w:rsidP="0096655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Nemzeti ünnepeink </w:t>
      </w:r>
      <w:r w:rsidR="00630F18" w:rsidRPr="00630F18">
        <w:rPr>
          <w:rFonts w:ascii="Times New Roman" w:hAnsi="Times New Roman" w:cs="Times New Roman"/>
          <w:sz w:val="28"/>
          <w:szCs w:val="28"/>
          <w:lang w:val="hu-HU"/>
        </w:rPr>
        <w:t>identitáserősítő</w:t>
      </w:r>
      <w:r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 szerepét </w:t>
      </w:r>
      <w:r w:rsidR="0097301B"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még jobban </w:t>
      </w:r>
      <w:r w:rsidRPr="00630F18">
        <w:rPr>
          <w:rFonts w:ascii="Times New Roman" w:hAnsi="Times New Roman" w:cs="Times New Roman"/>
          <w:sz w:val="28"/>
          <w:szCs w:val="28"/>
          <w:lang w:val="hu-HU"/>
        </w:rPr>
        <w:t>használja fel a</w:t>
      </w:r>
      <w:r w:rsidR="00630F18">
        <w:rPr>
          <w:rFonts w:ascii="Times New Roman" w:hAnsi="Times New Roman" w:cs="Times New Roman"/>
          <w:sz w:val="28"/>
          <w:szCs w:val="28"/>
          <w:lang w:val="hu-HU"/>
        </w:rPr>
        <w:t xml:space="preserve"> fiatalokkal való munkában és a</w:t>
      </w:r>
      <w:r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 szórványban élőkkel való kapcsola</w:t>
      </w:r>
      <w:r w:rsidR="0097301B" w:rsidRPr="00630F18">
        <w:rPr>
          <w:rFonts w:ascii="Times New Roman" w:hAnsi="Times New Roman" w:cs="Times New Roman"/>
          <w:sz w:val="28"/>
          <w:szCs w:val="28"/>
          <w:lang w:val="hu-HU"/>
        </w:rPr>
        <w:t>t</w:t>
      </w:r>
      <w:r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tartásban  </w:t>
      </w:r>
    </w:p>
    <w:p w14:paraId="08B24FB3" w14:textId="77777777" w:rsidR="0097301B" w:rsidRPr="00630F18" w:rsidRDefault="0097301B" w:rsidP="0096655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Kisközösségekben is alkalmazható munkaformákkal kapcsolja be a szórványokban élőket a Szövetség munkájába, illetve a magyar közösség vérk</w:t>
      </w:r>
      <w:r w:rsidR="00947144" w:rsidRPr="00630F18">
        <w:rPr>
          <w:rFonts w:ascii="Times New Roman" w:hAnsi="Times New Roman" w:cs="Times New Roman"/>
          <w:sz w:val="28"/>
          <w:szCs w:val="28"/>
          <w:lang w:val="hu-HU"/>
        </w:rPr>
        <w:t>e</w:t>
      </w:r>
      <w:r w:rsidRPr="00630F18">
        <w:rPr>
          <w:rFonts w:ascii="Times New Roman" w:hAnsi="Times New Roman" w:cs="Times New Roman"/>
          <w:sz w:val="28"/>
          <w:szCs w:val="28"/>
          <w:lang w:val="hu-HU"/>
        </w:rPr>
        <w:t>ringésébe.</w:t>
      </w:r>
    </w:p>
    <w:p w14:paraId="3BA83203" w14:textId="77777777" w:rsidR="0096655B" w:rsidRPr="00630F18" w:rsidRDefault="0096655B" w:rsidP="0096655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Méltó keretek között emlékezzen me</w:t>
      </w:r>
      <w:r w:rsidR="0097301B" w:rsidRPr="00630F18">
        <w:rPr>
          <w:rFonts w:ascii="Times New Roman" w:hAnsi="Times New Roman" w:cs="Times New Roman"/>
          <w:sz w:val="28"/>
          <w:szCs w:val="28"/>
          <w:lang w:val="hu-HU"/>
        </w:rPr>
        <w:t>g a Szövetség megalakulásának 75</w:t>
      </w:r>
      <w:r w:rsidRPr="00630F18">
        <w:rPr>
          <w:rFonts w:ascii="Times New Roman" w:hAnsi="Times New Roman" w:cs="Times New Roman"/>
          <w:sz w:val="28"/>
          <w:szCs w:val="28"/>
          <w:lang w:val="hu-HU"/>
        </w:rPr>
        <w:t>. évfordulójáról</w:t>
      </w:r>
    </w:p>
    <w:p w14:paraId="3E936878" w14:textId="77777777" w:rsidR="0097301B" w:rsidRPr="00630F18" w:rsidRDefault="0097301B" w:rsidP="0096655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A Csemadok jubiláló országos rendezvényeit odafigyeléssel és magas színvonalon rendezze meg.</w:t>
      </w:r>
    </w:p>
    <w:p w14:paraId="381B9318" w14:textId="2D46A601" w:rsidR="0097301B" w:rsidRPr="00630F18" w:rsidRDefault="0097301B" w:rsidP="0097301B">
      <w:pPr>
        <w:ind w:left="284"/>
        <w:rPr>
          <w:rFonts w:ascii="Times New Roman" w:hAnsi="Times New Roman" w:cs="Times New Roman"/>
          <w:sz w:val="28"/>
          <w:szCs w:val="28"/>
          <w:lang w:val="hu-HU"/>
        </w:rPr>
      </w:pPr>
    </w:p>
    <w:p w14:paraId="37F43D0C" w14:textId="77777777" w:rsidR="00A24F37" w:rsidRPr="00630F18" w:rsidRDefault="00A24F37" w:rsidP="0097301B">
      <w:pPr>
        <w:ind w:left="284"/>
        <w:rPr>
          <w:rFonts w:ascii="Times New Roman" w:hAnsi="Times New Roman" w:cs="Times New Roman"/>
          <w:sz w:val="28"/>
          <w:szCs w:val="28"/>
          <w:lang w:val="hu-HU"/>
        </w:rPr>
      </w:pPr>
    </w:p>
    <w:p w14:paraId="14E6CED9" w14:textId="77777777" w:rsidR="0096655B" w:rsidRPr="00630F18" w:rsidRDefault="0096655B" w:rsidP="0096655B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II/ Országos Elnökségnek</w:t>
      </w:r>
    </w:p>
    <w:p w14:paraId="759A071D" w14:textId="77777777" w:rsidR="0096655B" w:rsidRPr="00630F18" w:rsidRDefault="0097301B" w:rsidP="0096655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lastRenderedPageBreak/>
        <w:t xml:space="preserve">Dolgozzon tovább </w:t>
      </w:r>
      <w:r w:rsidR="0096655B" w:rsidRPr="00630F18">
        <w:rPr>
          <w:rFonts w:ascii="Times New Roman" w:hAnsi="Times New Roman" w:cs="Times New Roman"/>
          <w:sz w:val="28"/>
          <w:szCs w:val="28"/>
          <w:lang w:val="hu-HU"/>
        </w:rPr>
        <w:t>a szórványban élő magyarokkal való (akár napi szi</w:t>
      </w:r>
      <w:r w:rsidRPr="00630F18">
        <w:rPr>
          <w:rFonts w:ascii="Times New Roman" w:hAnsi="Times New Roman" w:cs="Times New Roman"/>
          <w:sz w:val="28"/>
          <w:szCs w:val="28"/>
          <w:lang w:val="hu-HU"/>
        </w:rPr>
        <w:t>ntű) kapcsolattartás lehetőségének kialakításán</w:t>
      </w:r>
    </w:p>
    <w:p w14:paraId="310FCACA" w14:textId="7978BBD4" w:rsidR="0096655B" w:rsidRPr="00630F18" w:rsidRDefault="0097301B" w:rsidP="0096655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Szorgalmazza</w:t>
      </w:r>
      <w:r w:rsidR="00C42673"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96655B" w:rsidRPr="00630F18">
        <w:rPr>
          <w:rFonts w:ascii="Times New Roman" w:hAnsi="Times New Roman" w:cs="Times New Roman"/>
          <w:sz w:val="28"/>
          <w:szCs w:val="28"/>
          <w:lang w:val="hu-HU"/>
        </w:rPr>
        <w:t>az ifjúsággal és a szórványokka</w:t>
      </w:r>
      <w:r w:rsidR="00C42673" w:rsidRPr="00630F18">
        <w:rPr>
          <w:rFonts w:ascii="Times New Roman" w:hAnsi="Times New Roman" w:cs="Times New Roman"/>
          <w:sz w:val="28"/>
          <w:szCs w:val="28"/>
          <w:lang w:val="hu-HU"/>
        </w:rPr>
        <w:t>l kapcs</w:t>
      </w:r>
      <w:r w:rsidR="00B6271E"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olatos feladatok kidolgozását, </w:t>
      </w:r>
      <w:r w:rsidR="00C42673" w:rsidRPr="00630F18">
        <w:rPr>
          <w:rFonts w:ascii="Times New Roman" w:hAnsi="Times New Roman" w:cs="Times New Roman"/>
          <w:sz w:val="28"/>
          <w:szCs w:val="28"/>
          <w:lang w:val="hu-HU"/>
        </w:rPr>
        <w:t>megvalósítását</w:t>
      </w:r>
      <w:r w:rsidR="0096655B"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="00C42673" w:rsidRPr="00630F18">
        <w:rPr>
          <w:rFonts w:ascii="Times New Roman" w:hAnsi="Times New Roman" w:cs="Times New Roman"/>
          <w:sz w:val="28"/>
          <w:szCs w:val="28"/>
          <w:lang w:val="hu-HU"/>
        </w:rPr>
        <w:t>A cél elérése érdekében dolgozzon együtt a testvérszervezetekkel, történelmi egyházakkal.</w:t>
      </w:r>
    </w:p>
    <w:p w14:paraId="45E3668C" w14:textId="77777777" w:rsidR="00C42673" w:rsidRPr="00630F18" w:rsidRDefault="00C42673" w:rsidP="0096655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Keresse a lehetőségét </w:t>
      </w:r>
      <w:r w:rsidRPr="00630F18">
        <w:rPr>
          <w:sz w:val="28"/>
          <w:szCs w:val="28"/>
          <w:lang w:val="hu-HU"/>
        </w:rPr>
        <w:t>a Csemadok működését biztosító törvény elfogadásának</w:t>
      </w:r>
    </w:p>
    <w:p w14:paraId="3FE1E76B" w14:textId="27CABEC9" w:rsidR="00C42673" w:rsidRPr="00630F18" w:rsidRDefault="00B6271E" w:rsidP="0096655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sz w:val="28"/>
          <w:szCs w:val="28"/>
          <w:lang w:val="hu-HU"/>
        </w:rPr>
        <w:t xml:space="preserve">A </w:t>
      </w:r>
      <w:r w:rsidR="00B775F9" w:rsidRPr="00630F18">
        <w:rPr>
          <w:sz w:val="28"/>
          <w:szCs w:val="28"/>
          <w:lang w:val="hu-HU"/>
        </w:rPr>
        <w:t>Szövetség</w:t>
      </w:r>
      <w:r w:rsidR="00C42673" w:rsidRPr="00630F18">
        <w:rPr>
          <w:sz w:val="28"/>
          <w:szCs w:val="28"/>
          <w:lang w:val="hu-HU"/>
        </w:rPr>
        <w:t xml:space="preserve"> </w:t>
      </w:r>
      <w:r w:rsidR="00B775F9" w:rsidRPr="00630F18">
        <w:rPr>
          <w:sz w:val="28"/>
          <w:szCs w:val="28"/>
          <w:lang w:val="hu-HU"/>
        </w:rPr>
        <w:t>működési, fő</w:t>
      </w:r>
      <w:r w:rsidRPr="00630F18">
        <w:rPr>
          <w:sz w:val="28"/>
          <w:szCs w:val="28"/>
          <w:lang w:val="hu-HU"/>
        </w:rPr>
        <w:t>ként anyagi feltételeinek</w:t>
      </w:r>
      <w:r w:rsidR="00C42673" w:rsidRPr="00630F18">
        <w:rPr>
          <w:sz w:val="28"/>
          <w:szCs w:val="28"/>
          <w:lang w:val="hu-HU"/>
        </w:rPr>
        <w:t xml:space="preserve"> teljesülése esetén, gondolkodjon el a szervezet struktúrájának átalakításán.</w:t>
      </w:r>
    </w:p>
    <w:p w14:paraId="086EC188" w14:textId="0E3A0901" w:rsidR="00C42673" w:rsidRPr="00630F18" w:rsidRDefault="00C42673" w:rsidP="00C42673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sz w:val="28"/>
          <w:szCs w:val="28"/>
          <w:lang w:val="hu-HU"/>
        </w:rPr>
        <w:t>Ebben az esetben</w:t>
      </w:r>
      <w:r w:rsidR="00947144" w:rsidRPr="00630F18">
        <w:rPr>
          <w:sz w:val="28"/>
          <w:szCs w:val="28"/>
          <w:lang w:val="hu-HU"/>
        </w:rPr>
        <w:t xml:space="preserve"> </w:t>
      </w:r>
      <w:r w:rsidRPr="00630F18">
        <w:rPr>
          <w:sz w:val="28"/>
          <w:szCs w:val="28"/>
          <w:lang w:val="hu-HU"/>
        </w:rPr>
        <w:t>a</w:t>
      </w:r>
      <w:r w:rsidR="00630310" w:rsidRPr="00630F18">
        <w:rPr>
          <w:sz w:val="28"/>
          <w:szCs w:val="28"/>
          <w:lang w:val="hu-HU"/>
        </w:rPr>
        <w:t xml:space="preserve"> gondolkozzon el a</w:t>
      </w:r>
      <w:r w:rsidRPr="00630F18">
        <w:rPr>
          <w:sz w:val="28"/>
          <w:szCs w:val="28"/>
          <w:lang w:val="hu-HU"/>
        </w:rPr>
        <w:t xml:space="preserve"> következő országos közgy</w:t>
      </w:r>
      <w:r w:rsidR="00B6271E" w:rsidRPr="00630F18">
        <w:rPr>
          <w:sz w:val="28"/>
          <w:szCs w:val="28"/>
          <w:lang w:val="hu-HU"/>
        </w:rPr>
        <w:t>űlés két rész</w:t>
      </w:r>
      <w:r w:rsidR="00947144" w:rsidRPr="00630F18">
        <w:rPr>
          <w:sz w:val="28"/>
          <w:szCs w:val="28"/>
          <w:lang w:val="hu-HU"/>
        </w:rPr>
        <w:t>ben (programalkotó és alapszabálymódosító, valamint értékelő és tisztújító) valósuljon meg.</w:t>
      </w:r>
    </w:p>
    <w:p w14:paraId="3D9B0E79" w14:textId="7F09D150" w:rsidR="00A24F37" w:rsidRPr="00630F18" w:rsidRDefault="00A24F37" w:rsidP="00C42673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sz w:val="28"/>
          <w:szCs w:val="28"/>
          <w:lang w:val="hu-HU"/>
        </w:rPr>
        <w:t>Érvényesítse az Országos Elnökség és Országos Tanács határozatainak betartását.</w:t>
      </w:r>
    </w:p>
    <w:p w14:paraId="15FCF27E" w14:textId="77777777" w:rsidR="00A24F37" w:rsidRPr="00630F18" w:rsidRDefault="00A24F37" w:rsidP="00A24F37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3DCABFD3" w14:textId="77777777" w:rsidR="0096655B" w:rsidRPr="00630F18" w:rsidRDefault="0096655B" w:rsidP="0096655B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III/ Az országos irodának</w:t>
      </w:r>
    </w:p>
    <w:p w14:paraId="262DE575" w14:textId="77777777" w:rsidR="0096655B" w:rsidRPr="00630F18" w:rsidRDefault="0096655B" w:rsidP="0096655B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A közgyűlés dokumentumait mielőbb dolgozza fel, juttassa el a területi választmányokhoz és tegye fel a Szövetség honlapjára</w:t>
      </w:r>
    </w:p>
    <w:p w14:paraId="49C8913F" w14:textId="77777777" w:rsidR="0096655B" w:rsidRPr="00630F18" w:rsidRDefault="00947144" w:rsidP="0096655B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Továbbra is szervezzen konferenciákat, képzéseket </w:t>
      </w:r>
      <w:r w:rsidR="0096655B"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  az ifjúsággal   és a szórványokkal való jobb  együttműködés kialakítására  </w:t>
      </w:r>
    </w:p>
    <w:p w14:paraId="2E78EC43" w14:textId="77777777" w:rsidR="00B6271E" w:rsidRPr="00630F18" w:rsidRDefault="00947144" w:rsidP="004D0BD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Az egészségügyi helyzet javulása után dolgozzon tovább a tagnyilvántartás korszerűsítésén</w:t>
      </w:r>
    </w:p>
    <w:p w14:paraId="700CA007" w14:textId="52170C21" w:rsidR="00B6271E" w:rsidRPr="00630F18" w:rsidRDefault="00B6271E" w:rsidP="004D0BD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Pályázatok benyújtásával biztosítsa a Szövetség működését</w:t>
      </w:r>
    </w:p>
    <w:p w14:paraId="59392DAC" w14:textId="63781193" w:rsidR="00A24F37" w:rsidRPr="00630F18" w:rsidRDefault="00A24F37" w:rsidP="004D0BD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A Csemadok országos rendezvényeinek összehangolását</w:t>
      </w:r>
    </w:p>
    <w:p w14:paraId="5251C3BD" w14:textId="5C2FBEF7" w:rsidR="00A24F37" w:rsidRPr="00630F18" w:rsidRDefault="00630310" w:rsidP="00DF330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Kéri a Választmányokat, hogy a kisebbségi kormánybiztos által felajánlott tárgyalási lehetőséggel éljenek. </w:t>
      </w:r>
    </w:p>
    <w:p w14:paraId="10590799" w14:textId="41C8E1E3" w:rsidR="00A24F37" w:rsidRPr="00630F18" w:rsidRDefault="00A24F37" w:rsidP="00A24F37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528E9B74" w14:textId="77777777" w:rsidR="00630310" w:rsidRPr="00630F18" w:rsidRDefault="00630310" w:rsidP="00A24F37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2F6416A5" w14:textId="43EE90C0" w:rsidR="0096655B" w:rsidRPr="00630F18" w:rsidRDefault="0096655B" w:rsidP="00630310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IV/ A területi választmányoknak</w:t>
      </w:r>
    </w:p>
    <w:p w14:paraId="2DC57336" w14:textId="77777777" w:rsidR="0096655B" w:rsidRPr="00630F18" w:rsidRDefault="0096655B" w:rsidP="0096655B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Létesítsenek Csemadok alapszervezetet a járás magyar középiskoláiban</w:t>
      </w:r>
    </w:p>
    <w:p w14:paraId="0AE1AC19" w14:textId="77777777" w:rsidR="0096655B" w:rsidRPr="00630F18" w:rsidRDefault="0096655B" w:rsidP="0096655B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A jól működő alapszervezetek létesítsenek kapcsolatot a peremvidéken található szervezetekkel. Hívják meg csoportjaikat, tartsanak együttes vezetőségi üléseket, erősítsék a szórványban dolgozó szervezeteket</w:t>
      </w:r>
    </w:p>
    <w:p w14:paraId="0E93E785" w14:textId="77777777" w:rsidR="0096655B" w:rsidRPr="00630F18" w:rsidRDefault="0096655B" w:rsidP="0096655B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lastRenderedPageBreak/>
        <w:t>Ünnepi üléseken emlékezzenek m</w:t>
      </w:r>
      <w:r w:rsidR="00947144" w:rsidRPr="00630F18">
        <w:rPr>
          <w:rFonts w:ascii="Times New Roman" w:hAnsi="Times New Roman" w:cs="Times New Roman"/>
          <w:sz w:val="28"/>
          <w:szCs w:val="28"/>
          <w:lang w:val="hu-HU"/>
        </w:rPr>
        <w:t>eg a Csemadok megalakulásának 75</w:t>
      </w:r>
      <w:r w:rsidRPr="00630F18">
        <w:rPr>
          <w:rFonts w:ascii="Times New Roman" w:hAnsi="Times New Roman" w:cs="Times New Roman"/>
          <w:sz w:val="28"/>
          <w:szCs w:val="28"/>
          <w:lang w:val="hu-HU"/>
        </w:rPr>
        <w:t>. évfordulójáról</w:t>
      </w:r>
    </w:p>
    <w:p w14:paraId="5B2581C7" w14:textId="6693392A" w:rsidR="0096655B" w:rsidRPr="00630F18" w:rsidRDefault="0096655B" w:rsidP="0096655B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Tartsák állandó napirenden </w:t>
      </w:r>
      <w:r w:rsidR="00A24F37" w:rsidRPr="00630F18">
        <w:rPr>
          <w:rFonts w:ascii="Times New Roman" w:hAnsi="Times New Roman" w:cs="Times New Roman"/>
          <w:sz w:val="28"/>
          <w:szCs w:val="28"/>
          <w:lang w:val="hu-HU"/>
        </w:rPr>
        <w:t>a nemzeti ünnepek és közismert személyiségeink évfordulójának megünneplését.</w:t>
      </w:r>
    </w:p>
    <w:p w14:paraId="48F08C6E" w14:textId="3C45F1D2" w:rsidR="00B6271E" w:rsidRPr="00630F18" w:rsidRDefault="00B775F9" w:rsidP="0096655B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Legyenek segítségére alapszervezeteiknek a pályázatok kidolgozásánál</w:t>
      </w:r>
    </w:p>
    <w:p w14:paraId="4F482955" w14:textId="42854443" w:rsidR="0096655B" w:rsidRPr="00630F18" w:rsidRDefault="0096655B" w:rsidP="0096655B">
      <w:pPr>
        <w:ind w:left="360"/>
        <w:rPr>
          <w:rFonts w:ascii="Times New Roman" w:hAnsi="Times New Roman" w:cs="Times New Roman"/>
          <w:sz w:val="28"/>
          <w:szCs w:val="28"/>
          <w:lang w:val="hu-HU"/>
        </w:rPr>
      </w:pPr>
    </w:p>
    <w:p w14:paraId="5AD90163" w14:textId="77777777" w:rsidR="00A24F37" w:rsidRPr="00630F18" w:rsidRDefault="00A24F37" w:rsidP="0096655B">
      <w:pPr>
        <w:ind w:left="360"/>
        <w:rPr>
          <w:rFonts w:ascii="Times New Roman" w:hAnsi="Times New Roman" w:cs="Times New Roman"/>
          <w:sz w:val="28"/>
          <w:szCs w:val="28"/>
          <w:lang w:val="hu-HU"/>
        </w:rPr>
      </w:pPr>
    </w:p>
    <w:p w14:paraId="1E6685C3" w14:textId="77777777" w:rsidR="0096655B" w:rsidRPr="00630F18" w:rsidRDefault="0096655B" w:rsidP="0096655B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V/ Az alapszervezeteknek</w:t>
      </w:r>
    </w:p>
    <w:p w14:paraId="5E26422F" w14:textId="77777777" w:rsidR="0096655B" w:rsidRPr="00630F18" w:rsidRDefault="0096655B" w:rsidP="0096655B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Kapcsolódjanak be a helytörténeti tevékenységbe, támogassák az ilyen irányú kezdeményezéseket, ragadjanak meg minde</w:t>
      </w:r>
      <w:r w:rsidR="00947144" w:rsidRPr="00630F18">
        <w:rPr>
          <w:rFonts w:ascii="Times New Roman" w:hAnsi="Times New Roman" w:cs="Times New Roman"/>
          <w:sz w:val="28"/>
          <w:szCs w:val="28"/>
          <w:lang w:val="hu-HU"/>
        </w:rPr>
        <w:t>n</w:t>
      </w:r>
      <w:r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 lehetőséget a</w:t>
      </w:r>
      <w:r w:rsidR="00B775F9"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 helyi értékek bemutatására és </w:t>
      </w:r>
      <w:r w:rsidRPr="00630F18">
        <w:rPr>
          <w:rFonts w:ascii="Times New Roman" w:hAnsi="Times New Roman" w:cs="Times New Roman"/>
          <w:sz w:val="28"/>
          <w:szCs w:val="28"/>
          <w:lang w:val="hu-HU"/>
        </w:rPr>
        <w:t>népszerűsítésére</w:t>
      </w:r>
    </w:p>
    <w:p w14:paraId="7CC5F5B0" w14:textId="77777777" w:rsidR="0096655B" w:rsidRPr="00630F18" w:rsidRDefault="00947144" w:rsidP="0096655B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A Csemadok megalakulásának 75</w:t>
      </w:r>
      <w:r w:rsidR="0096655B" w:rsidRPr="00630F18">
        <w:rPr>
          <w:rFonts w:ascii="Times New Roman" w:hAnsi="Times New Roman" w:cs="Times New Roman"/>
          <w:sz w:val="28"/>
          <w:szCs w:val="28"/>
          <w:lang w:val="hu-HU"/>
        </w:rPr>
        <w:t>. évfordulója alkalmából tartsanak ünnepi megemlékezéseket</w:t>
      </w:r>
    </w:p>
    <w:p w14:paraId="516F615D" w14:textId="0D04222B" w:rsidR="00947144" w:rsidRPr="00630F18" w:rsidRDefault="00947144" w:rsidP="00947144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630F18">
        <w:rPr>
          <w:rFonts w:ascii="Times New Roman" w:hAnsi="Times New Roman" w:cs="Times New Roman"/>
          <w:sz w:val="28"/>
          <w:szCs w:val="28"/>
          <w:lang w:val="hu-HU"/>
        </w:rPr>
        <w:t>Évfordulók alkalmával előadásokon,</w:t>
      </w:r>
      <w:r w:rsidR="00B775F9" w:rsidRPr="00630F18">
        <w:rPr>
          <w:rFonts w:ascii="Times New Roman" w:hAnsi="Times New Roman" w:cs="Times New Roman"/>
          <w:sz w:val="28"/>
          <w:szCs w:val="28"/>
          <w:lang w:val="hu-HU"/>
        </w:rPr>
        <w:t xml:space="preserve"> vetélkedőkön emlékezzenek meg </w:t>
      </w:r>
      <w:r w:rsidRPr="00630F18">
        <w:rPr>
          <w:rFonts w:ascii="Times New Roman" w:hAnsi="Times New Roman" w:cs="Times New Roman"/>
          <w:sz w:val="28"/>
          <w:szCs w:val="28"/>
          <w:lang w:val="hu-HU"/>
        </w:rPr>
        <w:t>irodalmi és tudományos életünk nagyjairól</w:t>
      </w:r>
      <w:r w:rsidR="00B775F9" w:rsidRPr="00630F18">
        <w:rPr>
          <w:rFonts w:ascii="Times New Roman" w:hAnsi="Times New Roman" w:cs="Times New Roman"/>
          <w:sz w:val="28"/>
          <w:szCs w:val="28"/>
          <w:lang w:val="hu-HU"/>
        </w:rPr>
        <w:t>, eseményeiről</w:t>
      </w:r>
      <w:r w:rsidR="00A24F37" w:rsidRPr="00630F18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14:paraId="729F7BF2" w14:textId="3A8C8B67" w:rsidR="00A24F37" w:rsidRPr="00630F18" w:rsidRDefault="00A24F37" w:rsidP="00A24F37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3CCCCA0E" w14:textId="17705A8C" w:rsidR="00A24F37" w:rsidRPr="00630F18" w:rsidRDefault="00A24F37" w:rsidP="00A24F37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4C4E7012" w14:textId="782E39C1" w:rsidR="00A24F37" w:rsidRPr="00630F18" w:rsidRDefault="00A24F37" w:rsidP="00A24F37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206A8B70" w14:textId="77777777" w:rsidR="00A24F37" w:rsidRPr="00630F18" w:rsidRDefault="00A24F37" w:rsidP="00A24F37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38F71383" w14:textId="77777777" w:rsidR="00935B27" w:rsidRPr="00630F18" w:rsidRDefault="00935B27">
      <w:pPr>
        <w:rPr>
          <w:rFonts w:ascii="Times New Roman" w:hAnsi="Times New Roman" w:cs="Times New Roman"/>
          <w:sz w:val="28"/>
          <w:szCs w:val="28"/>
        </w:rPr>
      </w:pPr>
    </w:p>
    <w:p w14:paraId="79B4638D" w14:textId="2AC71A45" w:rsidR="0096655B" w:rsidRPr="00630F18" w:rsidRDefault="0096655B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334798DE" w14:textId="77777777" w:rsidR="00A24F37" w:rsidRPr="00630F18" w:rsidRDefault="00A24F37">
      <w:pPr>
        <w:rPr>
          <w:rFonts w:ascii="Times New Roman" w:hAnsi="Times New Roman" w:cs="Times New Roman"/>
          <w:sz w:val="28"/>
          <w:szCs w:val="28"/>
        </w:rPr>
      </w:pPr>
    </w:p>
    <w:sectPr w:rsidR="00A24F37" w:rsidRPr="0063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54254" w14:textId="77777777" w:rsidR="00A3193D" w:rsidRDefault="00A3193D" w:rsidP="00C42673">
      <w:pPr>
        <w:spacing w:after="0" w:line="240" w:lineRule="auto"/>
      </w:pPr>
      <w:r>
        <w:separator/>
      </w:r>
    </w:p>
  </w:endnote>
  <w:endnote w:type="continuationSeparator" w:id="0">
    <w:p w14:paraId="45E1755E" w14:textId="77777777" w:rsidR="00A3193D" w:rsidRDefault="00A3193D" w:rsidP="00C4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58CE4" w14:textId="77777777" w:rsidR="00A3193D" w:rsidRDefault="00A3193D" w:rsidP="00C42673">
      <w:pPr>
        <w:spacing w:after="0" w:line="240" w:lineRule="auto"/>
      </w:pPr>
      <w:r>
        <w:separator/>
      </w:r>
    </w:p>
  </w:footnote>
  <w:footnote w:type="continuationSeparator" w:id="0">
    <w:p w14:paraId="1F80F61F" w14:textId="77777777" w:rsidR="00A3193D" w:rsidRDefault="00A3193D" w:rsidP="00C42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7DE7"/>
    <w:multiLevelType w:val="hybridMultilevel"/>
    <w:tmpl w:val="A03C9F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72C"/>
    <w:multiLevelType w:val="hybridMultilevel"/>
    <w:tmpl w:val="DC880336"/>
    <w:lvl w:ilvl="0" w:tplc="AF0E17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0810"/>
    <w:multiLevelType w:val="hybridMultilevel"/>
    <w:tmpl w:val="49EC498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03C75"/>
    <w:multiLevelType w:val="hybridMultilevel"/>
    <w:tmpl w:val="B46626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F531F"/>
    <w:multiLevelType w:val="hybridMultilevel"/>
    <w:tmpl w:val="A9CA5C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03FE"/>
    <w:multiLevelType w:val="hybridMultilevel"/>
    <w:tmpl w:val="50DC8E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9456A"/>
    <w:multiLevelType w:val="hybridMultilevel"/>
    <w:tmpl w:val="3C6A30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324B7"/>
    <w:multiLevelType w:val="hybridMultilevel"/>
    <w:tmpl w:val="9A0071B6"/>
    <w:lvl w:ilvl="0" w:tplc="A05A2E4C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BB0623E"/>
    <w:multiLevelType w:val="hybridMultilevel"/>
    <w:tmpl w:val="98B84B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5B"/>
    <w:rsid w:val="00542BDB"/>
    <w:rsid w:val="00630310"/>
    <w:rsid w:val="00630F18"/>
    <w:rsid w:val="00777906"/>
    <w:rsid w:val="007877D8"/>
    <w:rsid w:val="00935B27"/>
    <w:rsid w:val="00947144"/>
    <w:rsid w:val="0096655B"/>
    <w:rsid w:val="0097301B"/>
    <w:rsid w:val="00A053BC"/>
    <w:rsid w:val="00A24F37"/>
    <w:rsid w:val="00A3193D"/>
    <w:rsid w:val="00B3104E"/>
    <w:rsid w:val="00B6271E"/>
    <w:rsid w:val="00B775F9"/>
    <w:rsid w:val="00C42673"/>
    <w:rsid w:val="00F3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FEE1"/>
  <w15:chartTrackingRefBased/>
  <w15:docId w15:val="{83EBD9C9-1631-456C-A4A8-75894FA4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655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65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42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2673"/>
  </w:style>
  <w:style w:type="paragraph" w:styleId="Pta">
    <w:name w:val="footer"/>
    <w:basedOn w:val="Normlny"/>
    <w:link w:val="PtaChar"/>
    <w:uiPriority w:val="99"/>
    <w:unhideWhenUsed/>
    <w:rsid w:val="00C42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PC</cp:lastModifiedBy>
  <cp:revision>4</cp:revision>
  <dcterms:created xsi:type="dcterms:W3CDTF">2021-09-15T06:53:00Z</dcterms:created>
  <dcterms:modified xsi:type="dcterms:W3CDTF">2021-09-16T10:54:00Z</dcterms:modified>
</cp:coreProperties>
</file>